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77" w:rsidRPr="00D72977" w:rsidRDefault="00D72977" w:rsidP="00D729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Directions to the Main Farm - </w:t>
      </w:r>
      <w:hyperlink r:id="rId5" w:tgtFrame="_blank" w:history="1">
        <w:r w:rsidRPr="00D72977">
          <w:rPr>
            <w:rFonts w:ascii="Verdana" w:eastAsia="Times New Roman" w:hAnsi="Verdana" w:cs="Times New Roman"/>
            <w:b/>
            <w:bCs/>
            <w:color w:val="800000"/>
            <w:sz w:val="20"/>
            <w:szCs w:val="20"/>
            <w:u w:val="single"/>
          </w:rPr>
          <w:t>295 Matson Hill Rd. South Glastonbury, CT</w:t>
        </w:r>
      </w:hyperlink>
    </w:p>
    <w:p w:rsidR="00D72977" w:rsidRPr="00D72977" w:rsidRDefault="00D72977" w:rsidP="00D7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Coming from 91 north or south:</w:t>
      </w:r>
    </w:p>
    <w:p w:rsidR="00D72977" w:rsidRPr="00D72977" w:rsidRDefault="00D72977" w:rsidP="00D7297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Head towards Hartford. Take exit 25 (RT3) north, across the river to the end of the bridge. Take RT 2 East. Take the left exit 7 (RT 17) south. Follow RT 17 south for about four miles. At the third light, take a left onto Hopewell Rd. Follow for about 1.5 miles. When you come to a stop sign, bear right onto Matson Hill Rd. The farm is about 3/4 mile at the top of the hill on the left hand side.</w:t>
      </w:r>
    </w:p>
    <w:p w:rsidR="00D72977" w:rsidRPr="00D72977" w:rsidRDefault="00D72977" w:rsidP="00D7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Coming from 84 east or west:</w:t>
      </w:r>
    </w:p>
    <w:p w:rsidR="00D72977" w:rsidRPr="00D72977" w:rsidRDefault="00D72977" w:rsidP="00D7297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Head towards Hartford. Take RT 2 east. Take left hand exit 7 (RT 17) south. Follow RT 17 south for about four miles. At the third light take a left onto Hopewell Rd. Follow for about 1.5 miles. When you come to a stop sign, bear right onto Matson Hill Rd. We are located about 3/4 mile up the hill on the left side.</w:t>
      </w:r>
    </w:p>
    <w:p w:rsidR="00D72977" w:rsidRPr="00D72977" w:rsidRDefault="00D72977" w:rsidP="00D7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Coming from RT 2 west:</w:t>
      </w:r>
    </w:p>
    <w:p w:rsidR="00D72977" w:rsidRPr="00D72977" w:rsidRDefault="00D72977" w:rsidP="00D7297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 xml:space="preserve">Take RT 2 West. Take exit 10. At the end of the ramp take a left. At the stop sign take a right onto New London </w:t>
      </w:r>
      <w:proofErr w:type="spellStart"/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Tpke</w:t>
      </w:r>
      <w:proofErr w:type="spellEnd"/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. At the traffic light take a left onto Chestnut Hill Rd. At the stop sign take a left onto Hopewell Rd. At the second stop sign, take a sharp left onto Matson Hill Rd. We are located 3/4 mile, at the top of the hill, on the left.  </w:t>
      </w:r>
    </w:p>
    <w:p w:rsidR="00D72977" w:rsidRPr="00D72977" w:rsidRDefault="00D72977" w:rsidP="00D729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Directions to Wickham Hill Farm Stand - </w:t>
      </w:r>
      <w:hyperlink r:id="rId6" w:tgtFrame="_blank" w:history="1">
        <w:r w:rsidRPr="00D72977">
          <w:rPr>
            <w:rFonts w:ascii="Verdana" w:eastAsia="Times New Roman" w:hAnsi="Verdana" w:cs="Times New Roman"/>
            <w:b/>
            <w:bCs/>
            <w:color w:val="800000"/>
            <w:sz w:val="20"/>
            <w:szCs w:val="20"/>
            <w:u w:val="single"/>
          </w:rPr>
          <w:t>1200 Hebron Ave - Glastonbury, CT</w:t>
        </w:r>
      </w:hyperlink>
    </w:p>
    <w:p w:rsidR="00D72977" w:rsidRPr="00D72977" w:rsidRDefault="00D72977" w:rsidP="00D72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Coming from 91 north or south:</w:t>
      </w:r>
    </w:p>
    <w:p w:rsidR="00D72977" w:rsidRPr="00D72977" w:rsidRDefault="00D72977" w:rsidP="00D7297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Head towards Hartford. Take RT 3 north (Glastonbury) across the river to the end of the bridge. Take RT 2 east. Take exit 8 (Hebron Ave). At the end of the ramp take a left onto Hebron Ave. We are about 2 miles on the right.</w:t>
      </w:r>
    </w:p>
    <w:p w:rsidR="00D72977" w:rsidRPr="00D72977" w:rsidRDefault="00D72977" w:rsidP="00D72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Coming from 84 east or west:</w:t>
      </w:r>
    </w:p>
    <w:p w:rsidR="00D72977" w:rsidRPr="00D72977" w:rsidRDefault="00D72977" w:rsidP="00D7297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Head towards Hartford. Take RT 2 east. Take exit 8 (Hebron Ave). At the end of the ramp, take</w:t>
      </w: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br/>
        <w:t>a left onto Hebron Ave. We are about 2 miles on the right.</w:t>
      </w:r>
    </w:p>
    <w:p w:rsidR="00D72977" w:rsidRPr="00D72977" w:rsidRDefault="00D72977" w:rsidP="00D72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Coming from RT 2 west:</w:t>
      </w:r>
    </w:p>
    <w:p w:rsidR="00D72977" w:rsidRPr="00D72977" w:rsidRDefault="00D72977" w:rsidP="00D7297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t>Take RT 2 west. Take exit 8 (Hebron Ave). At the end of the ramp take a right. At the stop</w:t>
      </w:r>
      <w:r w:rsidRPr="00D72977">
        <w:rPr>
          <w:rFonts w:ascii="Verdana" w:eastAsia="Times New Roman" w:hAnsi="Verdana" w:cs="Times New Roman"/>
          <w:color w:val="444444"/>
          <w:sz w:val="20"/>
          <w:szCs w:val="20"/>
        </w:rPr>
        <w:br/>
        <w:t>light take a right onto Hebron Ave. We are located about 1.75 miles on the right.  </w:t>
      </w:r>
    </w:p>
    <w:p w:rsidR="004319F0" w:rsidRDefault="004319F0">
      <w:bookmarkStart w:id="0" w:name="_GoBack"/>
      <w:bookmarkEnd w:id="0"/>
    </w:p>
    <w:sectPr w:rsidR="0043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58F"/>
    <w:multiLevelType w:val="multilevel"/>
    <w:tmpl w:val="36A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41D31"/>
    <w:multiLevelType w:val="multilevel"/>
    <w:tmpl w:val="49C2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77"/>
    <w:rsid w:val="004319F0"/>
    <w:rsid w:val="00D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10FB7-09F9-4C0A-9A8F-B3AFB1DC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q.st/15gc6Ja" TargetMode="External"/><Relationship Id="rId5" Type="http://schemas.openxmlformats.org/officeDocument/2006/relationships/hyperlink" Target="http://mapq.st/187Tl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Muldoon</dc:creator>
  <cp:keywords/>
  <dc:description/>
  <cp:lastModifiedBy>Sue Muldoon</cp:lastModifiedBy>
  <cp:revision>1</cp:revision>
  <dcterms:created xsi:type="dcterms:W3CDTF">2017-05-03T18:18:00Z</dcterms:created>
  <dcterms:modified xsi:type="dcterms:W3CDTF">2017-05-03T18:19:00Z</dcterms:modified>
</cp:coreProperties>
</file>